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2C3" w:rsidRDefault="004162C3" w:rsidP="00AE32E3">
      <w:pPr>
        <w:jc w:val="center"/>
        <w:rPr>
          <w:b/>
          <w:color w:val="000000"/>
          <w:sz w:val="30"/>
        </w:rPr>
      </w:pPr>
    </w:p>
    <w:p w:rsidR="004162C3" w:rsidRDefault="004162C3" w:rsidP="00AE32E3">
      <w:pPr>
        <w:jc w:val="center"/>
        <w:rPr>
          <w:b/>
          <w:color w:val="000000"/>
          <w:sz w:val="30"/>
        </w:rPr>
      </w:pPr>
    </w:p>
    <w:p w:rsidR="00AE32E3" w:rsidRDefault="00AE32E3" w:rsidP="00AE32E3">
      <w:pPr>
        <w:jc w:val="center"/>
        <w:rPr>
          <w:b/>
          <w:color w:val="000000"/>
          <w:sz w:val="30"/>
        </w:rPr>
      </w:pPr>
      <w:r>
        <w:rPr>
          <w:b/>
          <w:color w:val="000000"/>
          <w:sz w:val="30"/>
        </w:rPr>
        <w:t xml:space="preserve">LỊCH CÔNG TÁC TUẦN </w:t>
      </w:r>
    </w:p>
    <w:p w:rsidR="00AE32E3" w:rsidRDefault="00AE32E3" w:rsidP="00AE32E3">
      <w:pPr>
        <w:jc w:val="center"/>
        <w:rPr>
          <w:b/>
          <w:color w:val="000000"/>
          <w:sz w:val="30"/>
        </w:rPr>
      </w:pPr>
      <w:r>
        <w:rPr>
          <w:b/>
          <w:color w:val="000000"/>
          <w:sz w:val="30"/>
        </w:rPr>
        <w:t xml:space="preserve">CỦA LÃNH ĐẠO </w:t>
      </w:r>
      <w:r w:rsidR="008D0A24">
        <w:rPr>
          <w:b/>
          <w:color w:val="000000"/>
          <w:sz w:val="30"/>
        </w:rPr>
        <w:t xml:space="preserve">HĐND VÀ </w:t>
      </w:r>
      <w:r>
        <w:rPr>
          <w:b/>
          <w:color w:val="000000"/>
          <w:sz w:val="30"/>
        </w:rPr>
        <w:t xml:space="preserve">UBND XÃ </w:t>
      </w:r>
    </w:p>
    <w:p w:rsidR="00AE32E3" w:rsidRDefault="00732DB0" w:rsidP="00AC1F8A">
      <w:pPr>
        <w:jc w:val="center"/>
        <w:rPr>
          <w:color w:val="000000"/>
          <w:sz w:val="26"/>
        </w:rPr>
      </w:pPr>
      <w:r>
        <w:rPr>
          <w:color w:val="000000"/>
          <w:sz w:val="26"/>
        </w:rPr>
        <w:t xml:space="preserve">(tuần thứ </w:t>
      </w:r>
      <w:r w:rsidR="00257CAC">
        <w:rPr>
          <w:color w:val="000000"/>
          <w:sz w:val="26"/>
        </w:rPr>
        <w:t>38 từ ngày 11/9 đến 15</w:t>
      </w:r>
      <w:r>
        <w:rPr>
          <w:color w:val="000000"/>
          <w:sz w:val="26"/>
        </w:rPr>
        <w:t>/</w:t>
      </w:r>
      <w:r w:rsidR="004A11A1">
        <w:rPr>
          <w:color w:val="000000"/>
          <w:sz w:val="26"/>
        </w:rPr>
        <w:t>9</w:t>
      </w:r>
      <w:r w:rsidR="00AE32E3">
        <w:rPr>
          <w:color w:val="000000"/>
          <w:sz w:val="26"/>
        </w:rPr>
        <w:t>/202</w:t>
      </w:r>
      <w:r w:rsidR="00737B7B">
        <w:rPr>
          <w:color w:val="000000"/>
          <w:sz w:val="26"/>
        </w:rPr>
        <w:t>3</w:t>
      </w:r>
      <w:r w:rsidR="00AE32E3">
        <w:rPr>
          <w:color w:val="000000"/>
          <w:sz w:val="26"/>
        </w:rPr>
        <w:t>)</w:t>
      </w:r>
    </w:p>
    <w:tbl>
      <w:tblPr>
        <w:tblpPr w:leftFromText="180" w:rightFromText="180" w:vertAnchor="text" w:tblpX="-982" w:tblpY="1"/>
        <w:tblOverlap w:val="never"/>
        <w:tblW w:w="15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1"/>
        <w:gridCol w:w="1274"/>
        <w:gridCol w:w="817"/>
        <w:gridCol w:w="1787"/>
        <w:gridCol w:w="2571"/>
        <w:gridCol w:w="5165"/>
        <w:gridCol w:w="2503"/>
      </w:tblGrid>
      <w:tr w:rsidR="00DC22B8" w:rsidTr="003B6D53">
        <w:trPr>
          <w:trHeight w:val="572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2B8" w:rsidRDefault="00DC22B8" w:rsidP="003B6D53">
            <w:pPr>
              <w:spacing w:before="240" w:after="120"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TT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B8" w:rsidRDefault="00DC22B8" w:rsidP="003B6D53">
            <w:pPr>
              <w:spacing w:before="240"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Ngày 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2B8" w:rsidRDefault="00DC22B8" w:rsidP="003B6D53">
            <w:pPr>
              <w:spacing w:before="120"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Thời gian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2B8" w:rsidRDefault="00DC22B8" w:rsidP="003B6D53">
            <w:pPr>
              <w:spacing w:before="240" w:after="120"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Lãnh đạo xã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2B8" w:rsidRDefault="00DC22B8" w:rsidP="003B6D53">
            <w:pPr>
              <w:spacing w:before="240" w:after="120"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Chức danh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2B8" w:rsidRDefault="00DC22B8" w:rsidP="003B6D53">
            <w:pPr>
              <w:spacing w:before="240" w:after="120" w:line="360" w:lineRule="auto"/>
              <w:ind w:left="-771" w:firstLine="77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Địa điểm và nội dung công việc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2B8" w:rsidRDefault="00DC22B8" w:rsidP="003B6D53">
            <w:pPr>
              <w:spacing w:before="240"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Bộ phận chuẩn bị</w:t>
            </w:r>
          </w:p>
        </w:tc>
      </w:tr>
      <w:tr w:rsidR="00257CAC" w:rsidTr="00ED0B78">
        <w:trPr>
          <w:trHeight w:val="377"/>
        </w:trPr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AC" w:rsidRDefault="00257CAC" w:rsidP="004A11A1">
            <w:pPr>
              <w:spacing w:before="1440" w:after="12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Thứ 2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CAC" w:rsidRPr="00DC22B8" w:rsidRDefault="00257CAC" w:rsidP="004A11A1">
            <w:pPr>
              <w:spacing w:before="1320" w:after="12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Ngày 11/9/2023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AC" w:rsidRDefault="00257CAC" w:rsidP="00273AFF">
            <w:pPr>
              <w:spacing w:before="600" w:after="12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 xml:space="preserve">Sáng </w:t>
            </w:r>
          </w:p>
        </w:tc>
        <w:tc>
          <w:tcPr>
            <w:tcW w:w="1787" w:type="dxa"/>
            <w:tcBorders>
              <w:top w:val="dotted" w:sz="4" w:space="0" w:color="auto"/>
              <w:left w:val="single" w:sz="4" w:space="0" w:color="auto"/>
              <w:bottom w:val="dashed" w:sz="4" w:space="0" w:color="4472C4" w:themeColor="accent5"/>
              <w:right w:val="single" w:sz="4" w:space="0" w:color="auto"/>
            </w:tcBorders>
          </w:tcPr>
          <w:p w:rsidR="00257CAC" w:rsidRDefault="00257CAC" w:rsidP="003B6D53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Trần Thị Đượm</w:t>
            </w:r>
          </w:p>
        </w:tc>
        <w:tc>
          <w:tcPr>
            <w:tcW w:w="2571" w:type="dxa"/>
            <w:tcBorders>
              <w:top w:val="dotted" w:sz="4" w:space="0" w:color="auto"/>
              <w:left w:val="single" w:sz="4" w:space="0" w:color="auto"/>
              <w:bottom w:val="dashed" w:sz="4" w:space="0" w:color="4472C4" w:themeColor="accent5"/>
              <w:right w:val="single" w:sz="4" w:space="0" w:color="auto"/>
            </w:tcBorders>
          </w:tcPr>
          <w:p w:rsidR="00257CAC" w:rsidRDefault="00257CAC" w:rsidP="003B6D53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Phó Chủ tịch HĐND xã</w:t>
            </w:r>
          </w:p>
        </w:tc>
        <w:tc>
          <w:tcPr>
            <w:tcW w:w="5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7CAC" w:rsidRDefault="00257CAC" w:rsidP="00257CAC">
            <w:pPr>
              <w:spacing w:before="60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Sinh hoạt đầu tuần, tại Hội trường xã</w:t>
            </w:r>
          </w:p>
        </w:tc>
        <w:tc>
          <w:tcPr>
            <w:tcW w:w="2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7CAC" w:rsidRDefault="00257CAC" w:rsidP="00A20B48">
            <w:pPr>
              <w:spacing w:before="48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Đ/c Nguyễn </w:t>
            </w:r>
            <w:r w:rsidR="00A20B48">
              <w:rPr>
                <w:color w:val="000000"/>
                <w:sz w:val="24"/>
                <w:szCs w:val="24"/>
              </w:rPr>
              <w:t>Văn Khánh</w:t>
            </w:r>
            <w:r>
              <w:rPr>
                <w:color w:val="000000"/>
                <w:sz w:val="24"/>
                <w:szCs w:val="24"/>
              </w:rPr>
              <w:t xml:space="preserve"> trình bày </w:t>
            </w:r>
          </w:p>
        </w:tc>
      </w:tr>
      <w:tr w:rsidR="00257CAC" w:rsidTr="003B2E48">
        <w:trPr>
          <w:trHeight w:val="316"/>
        </w:trPr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CAC" w:rsidRDefault="00257CAC" w:rsidP="00257CA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CAC" w:rsidRDefault="00257CAC" w:rsidP="00257CAC">
            <w:pPr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CAC" w:rsidRDefault="00257CAC" w:rsidP="00257CAC">
            <w:pPr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dashed" w:sz="4" w:space="0" w:color="4472C4" w:themeColor="accent5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57CAC" w:rsidRDefault="00257CAC" w:rsidP="00257CAC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R’ ô H’Nếu</w:t>
            </w:r>
          </w:p>
        </w:tc>
        <w:tc>
          <w:tcPr>
            <w:tcW w:w="2571" w:type="dxa"/>
            <w:tcBorders>
              <w:top w:val="dashed" w:sz="4" w:space="0" w:color="4472C4" w:themeColor="accent5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57CAC" w:rsidRDefault="00257CAC" w:rsidP="00257CAC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Phó Chủ tịch UBND xã</w:t>
            </w:r>
          </w:p>
        </w:tc>
        <w:tc>
          <w:tcPr>
            <w:tcW w:w="51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CAC" w:rsidRPr="00055224" w:rsidRDefault="00257CAC" w:rsidP="00257CAC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7CAC" w:rsidRDefault="00257CAC" w:rsidP="00257CAC">
            <w:pPr>
              <w:rPr>
                <w:color w:val="000000"/>
                <w:sz w:val="24"/>
                <w:szCs w:val="24"/>
              </w:rPr>
            </w:pPr>
          </w:p>
        </w:tc>
      </w:tr>
      <w:tr w:rsidR="00257CAC" w:rsidTr="003B2E48">
        <w:trPr>
          <w:trHeight w:val="316"/>
        </w:trPr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CAC" w:rsidRDefault="00257CAC" w:rsidP="00257CA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CAC" w:rsidRDefault="00257CAC" w:rsidP="00257CAC">
            <w:pPr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CAC" w:rsidRDefault="00257CAC" w:rsidP="00257CAC">
            <w:pPr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AC" w:rsidRDefault="00257CAC" w:rsidP="00257CAC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AC" w:rsidRDefault="00257CAC" w:rsidP="00257CAC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CAC" w:rsidRDefault="00257CAC" w:rsidP="00257CAC">
            <w:pPr>
              <w:spacing w:before="120" w:after="120"/>
              <w:rPr>
                <w:color w:val="000000"/>
                <w:sz w:val="24"/>
                <w:szCs w:val="24"/>
              </w:rPr>
            </w:pPr>
          </w:p>
        </w:tc>
        <w:tc>
          <w:tcPr>
            <w:tcW w:w="2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CAC" w:rsidRDefault="00257CAC" w:rsidP="00257CA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57CAC" w:rsidTr="00DF7A3C">
        <w:trPr>
          <w:trHeight w:val="466"/>
        </w:trPr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CAC" w:rsidRDefault="00257CAC" w:rsidP="00257CA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CAC" w:rsidRDefault="00257CAC" w:rsidP="00257CAC">
            <w:pPr>
              <w:spacing w:before="600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AC" w:rsidRDefault="00257CAC" w:rsidP="00257CAC">
            <w:pPr>
              <w:spacing w:before="60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Chiều</w:t>
            </w:r>
          </w:p>
        </w:tc>
        <w:tc>
          <w:tcPr>
            <w:tcW w:w="1787" w:type="dxa"/>
            <w:tcBorders>
              <w:top w:val="dotted" w:sz="4" w:space="0" w:color="auto"/>
              <w:left w:val="single" w:sz="4" w:space="0" w:color="auto"/>
              <w:bottom w:val="dashed" w:sz="4" w:space="0" w:color="4472C4" w:themeColor="accent5"/>
              <w:right w:val="single" w:sz="4" w:space="0" w:color="auto"/>
            </w:tcBorders>
          </w:tcPr>
          <w:p w:rsidR="00257CAC" w:rsidRDefault="00257CAC" w:rsidP="00257CAC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Trần Thị Đượm</w:t>
            </w:r>
          </w:p>
        </w:tc>
        <w:tc>
          <w:tcPr>
            <w:tcW w:w="2571" w:type="dxa"/>
            <w:tcBorders>
              <w:top w:val="dott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57CAC" w:rsidRDefault="00257CAC" w:rsidP="00257CAC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Phó Chủ tịch HĐND xã</w:t>
            </w:r>
          </w:p>
        </w:tc>
        <w:tc>
          <w:tcPr>
            <w:tcW w:w="5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CAC" w:rsidRDefault="00257CAC" w:rsidP="00257CAC">
            <w:pPr>
              <w:spacing w:before="600"/>
              <w:jc w:val="center"/>
              <w:rPr>
                <w:color w:val="000000"/>
                <w:sz w:val="24"/>
                <w:szCs w:val="24"/>
              </w:rPr>
            </w:pPr>
            <w:r w:rsidRPr="00F35722">
              <w:rPr>
                <w:color w:val="000000"/>
                <w:sz w:val="24"/>
                <w:szCs w:val="24"/>
              </w:rPr>
              <w:t>Làm việc bình thường tại xã</w:t>
            </w:r>
          </w:p>
        </w:tc>
        <w:tc>
          <w:tcPr>
            <w:tcW w:w="2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CAC" w:rsidRDefault="00257CAC" w:rsidP="00257CAC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57CAC" w:rsidTr="00663A9C">
        <w:trPr>
          <w:trHeight w:val="275"/>
        </w:trPr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CAC" w:rsidRDefault="00257CAC" w:rsidP="00257CA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CAC" w:rsidRDefault="00257CAC" w:rsidP="00257CAC">
            <w:pPr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CAC" w:rsidRDefault="00257CAC" w:rsidP="00257CAC">
            <w:pPr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dashed" w:sz="4" w:space="0" w:color="4472C4" w:themeColor="accent5"/>
              <w:left w:val="single" w:sz="4" w:space="0" w:color="auto"/>
              <w:bottom w:val="dashed" w:sz="4" w:space="0" w:color="4472C4" w:themeColor="accent5"/>
              <w:right w:val="single" w:sz="4" w:space="0" w:color="auto"/>
            </w:tcBorders>
          </w:tcPr>
          <w:p w:rsidR="00257CAC" w:rsidRDefault="00257CAC" w:rsidP="00257CAC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R’ ô H’Nếu</w:t>
            </w:r>
          </w:p>
        </w:tc>
        <w:tc>
          <w:tcPr>
            <w:tcW w:w="257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57CAC" w:rsidRDefault="00257CAC" w:rsidP="00257CAC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Phó Chủ tịch UBND xã</w:t>
            </w:r>
          </w:p>
        </w:tc>
        <w:tc>
          <w:tcPr>
            <w:tcW w:w="51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CAC" w:rsidRDefault="00257CAC" w:rsidP="00257CAC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CAC" w:rsidRDefault="00257CAC" w:rsidP="00257CAC">
            <w:pPr>
              <w:rPr>
                <w:color w:val="000000"/>
                <w:sz w:val="24"/>
                <w:szCs w:val="24"/>
              </w:rPr>
            </w:pPr>
          </w:p>
        </w:tc>
      </w:tr>
      <w:tr w:rsidR="00257CAC" w:rsidTr="00663A9C">
        <w:trPr>
          <w:trHeight w:val="275"/>
        </w:trPr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CAC" w:rsidRDefault="00257CAC" w:rsidP="00257CA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AC" w:rsidRDefault="00257CAC" w:rsidP="00257CAC">
            <w:pPr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CAC" w:rsidRDefault="00257CAC" w:rsidP="00257CAC">
            <w:pPr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dashed" w:sz="4" w:space="0" w:color="4472C4" w:themeColor="accent5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AC" w:rsidRDefault="00257CAC" w:rsidP="00257CAC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AC" w:rsidRDefault="00257CAC" w:rsidP="00257CAC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CAC" w:rsidRPr="00F35722" w:rsidRDefault="00257CAC" w:rsidP="00257CA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AC" w:rsidRDefault="00257CAC" w:rsidP="00257CAC">
            <w:pPr>
              <w:spacing w:before="120" w:after="120"/>
              <w:rPr>
                <w:color w:val="000000"/>
                <w:sz w:val="24"/>
                <w:szCs w:val="24"/>
              </w:rPr>
            </w:pPr>
          </w:p>
        </w:tc>
      </w:tr>
      <w:tr w:rsidR="00257CAC" w:rsidTr="00BE6242">
        <w:trPr>
          <w:trHeight w:val="275"/>
        </w:trPr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AC" w:rsidRDefault="00257CAC" w:rsidP="00A20B48">
            <w:pPr>
              <w:spacing w:before="1440" w:after="4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Thứ</w:t>
            </w:r>
            <w:bookmarkStart w:id="0" w:name="_GoBack"/>
            <w:bookmarkEnd w:id="0"/>
            <w:r>
              <w:rPr>
                <w:b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CAC" w:rsidRPr="00E15EBD" w:rsidRDefault="00257CAC" w:rsidP="00A20B48">
            <w:pPr>
              <w:spacing w:before="1320" w:after="4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Ngày 12/9/2023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AC" w:rsidRDefault="00257CAC" w:rsidP="00257CAC">
            <w:pPr>
              <w:spacing w:before="600" w:after="4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 xml:space="preserve">Sáng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dashed" w:sz="4" w:space="0" w:color="4472C4" w:themeColor="accent5"/>
              <w:right w:val="single" w:sz="4" w:space="0" w:color="auto"/>
            </w:tcBorders>
          </w:tcPr>
          <w:p w:rsidR="00257CAC" w:rsidRDefault="00257CAC" w:rsidP="00257CAC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Trần Thị Đượm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57CAC" w:rsidRDefault="00257CAC" w:rsidP="00257CAC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Phó Chủ tịch HĐND xã</w:t>
            </w:r>
          </w:p>
        </w:tc>
        <w:tc>
          <w:tcPr>
            <w:tcW w:w="5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CAC" w:rsidRDefault="00257CAC" w:rsidP="00257CAC">
            <w:pPr>
              <w:spacing w:before="600" w:after="120"/>
              <w:jc w:val="center"/>
              <w:rPr>
                <w:color w:val="000000"/>
                <w:sz w:val="24"/>
                <w:szCs w:val="24"/>
              </w:rPr>
            </w:pPr>
            <w:r w:rsidRPr="00F35722">
              <w:rPr>
                <w:color w:val="000000"/>
                <w:sz w:val="24"/>
                <w:szCs w:val="24"/>
              </w:rPr>
              <w:t>Làm việc bình thường tại xã</w:t>
            </w:r>
          </w:p>
        </w:tc>
        <w:tc>
          <w:tcPr>
            <w:tcW w:w="2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CAC" w:rsidRDefault="00257CAC" w:rsidP="00257CAC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57CAC" w:rsidTr="00BE6242">
        <w:trPr>
          <w:trHeight w:val="275"/>
        </w:trPr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CAC" w:rsidRDefault="00257CAC" w:rsidP="00257CA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CAC" w:rsidRDefault="00257CAC" w:rsidP="00257CAC">
            <w:pPr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CAC" w:rsidRDefault="00257CAC" w:rsidP="00257CAC">
            <w:pPr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dashed" w:sz="4" w:space="0" w:color="4472C4" w:themeColor="accent5"/>
              <w:left w:val="single" w:sz="4" w:space="0" w:color="auto"/>
              <w:bottom w:val="dashed" w:sz="4" w:space="0" w:color="4472C4" w:themeColor="accent5"/>
              <w:right w:val="single" w:sz="4" w:space="0" w:color="auto"/>
            </w:tcBorders>
          </w:tcPr>
          <w:p w:rsidR="00257CAC" w:rsidRDefault="00257CAC" w:rsidP="00257CAC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R’ ô H’Nếu</w:t>
            </w:r>
          </w:p>
        </w:tc>
        <w:tc>
          <w:tcPr>
            <w:tcW w:w="257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57CAC" w:rsidRDefault="00257CAC" w:rsidP="00257CAC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Phó Chủ tịch UBND xã</w:t>
            </w:r>
          </w:p>
        </w:tc>
        <w:tc>
          <w:tcPr>
            <w:tcW w:w="51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CAC" w:rsidRDefault="00257CAC" w:rsidP="00257CAC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CAC" w:rsidRDefault="00257CAC" w:rsidP="00257CAC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57CAC" w:rsidTr="00BE6242">
        <w:trPr>
          <w:trHeight w:val="275"/>
        </w:trPr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CAC" w:rsidRDefault="00257CAC" w:rsidP="00257CA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CAC" w:rsidRDefault="00257CAC" w:rsidP="00257CAC">
            <w:pPr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CAC" w:rsidRDefault="00257CAC" w:rsidP="00257CAC">
            <w:pPr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dashed" w:sz="4" w:space="0" w:color="4472C4" w:themeColor="accent5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AC" w:rsidRDefault="00257CAC" w:rsidP="00257CAC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AC" w:rsidRDefault="00257CAC" w:rsidP="00257CAC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CAC" w:rsidRPr="00F35722" w:rsidRDefault="00257CAC" w:rsidP="00257CAC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CAC" w:rsidRDefault="00257CAC" w:rsidP="00257CAC">
            <w:pPr>
              <w:rPr>
                <w:color w:val="000000"/>
                <w:sz w:val="24"/>
                <w:szCs w:val="24"/>
              </w:rPr>
            </w:pPr>
          </w:p>
        </w:tc>
      </w:tr>
      <w:tr w:rsidR="00273AFF" w:rsidTr="00170CC5">
        <w:trPr>
          <w:trHeight w:val="275"/>
        </w:trPr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AFF" w:rsidRDefault="00273AFF" w:rsidP="00257CA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AFF" w:rsidRDefault="00273AFF" w:rsidP="00257CAC">
            <w:pPr>
              <w:spacing w:before="600" w:after="40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AFF" w:rsidRDefault="00273AFF" w:rsidP="00273AFF">
            <w:pPr>
              <w:spacing w:before="600" w:after="4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Chiều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73AFF" w:rsidRDefault="00273AFF" w:rsidP="00273AFF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Trần Thị Đượm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73AFF" w:rsidRDefault="00273AFF" w:rsidP="00273AFF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Phó Chủ tịch HĐND xã</w:t>
            </w:r>
          </w:p>
        </w:tc>
        <w:tc>
          <w:tcPr>
            <w:tcW w:w="5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AFF" w:rsidRDefault="00273AFF" w:rsidP="00273AFF">
            <w:pPr>
              <w:spacing w:before="600" w:after="120"/>
              <w:jc w:val="center"/>
              <w:rPr>
                <w:color w:val="000000"/>
                <w:sz w:val="24"/>
                <w:szCs w:val="24"/>
              </w:rPr>
            </w:pPr>
            <w:r w:rsidRPr="00F35722">
              <w:rPr>
                <w:color w:val="000000"/>
                <w:sz w:val="24"/>
                <w:szCs w:val="24"/>
              </w:rPr>
              <w:t>Làm việc bình thường tại xã</w:t>
            </w:r>
          </w:p>
        </w:tc>
        <w:tc>
          <w:tcPr>
            <w:tcW w:w="2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AFF" w:rsidRDefault="00273AFF" w:rsidP="00257CAC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73AFF" w:rsidTr="00170CC5">
        <w:trPr>
          <w:trHeight w:val="275"/>
        </w:trPr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AFF" w:rsidRDefault="00273AFF" w:rsidP="00273AFF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AFF" w:rsidRDefault="00273AFF" w:rsidP="00273AFF">
            <w:pPr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AFF" w:rsidRDefault="00273AFF" w:rsidP="00273AFF">
            <w:pPr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dashed" w:sz="4" w:space="0" w:color="auto"/>
              <w:left w:val="single" w:sz="4" w:space="0" w:color="auto"/>
              <w:bottom w:val="dashed" w:sz="4" w:space="0" w:color="4472C4" w:themeColor="accent5"/>
              <w:right w:val="single" w:sz="4" w:space="0" w:color="auto"/>
            </w:tcBorders>
          </w:tcPr>
          <w:p w:rsidR="00273AFF" w:rsidRDefault="00273AFF" w:rsidP="00273AFF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R’ ô H’Nếu</w:t>
            </w:r>
          </w:p>
        </w:tc>
        <w:tc>
          <w:tcPr>
            <w:tcW w:w="257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73AFF" w:rsidRDefault="00273AFF" w:rsidP="00273AFF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Phó Chủ tịch UBND xã</w:t>
            </w:r>
          </w:p>
        </w:tc>
        <w:tc>
          <w:tcPr>
            <w:tcW w:w="51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AFF" w:rsidRDefault="00273AFF" w:rsidP="00273AFF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AFF" w:rsidRDefault="00273AFF" w:rsidP="00273AFF">
            <w:pPr>
              <w:tabs>
                <w:tab w:val="left" w:pos="510"/>
                <w:tab w:val="center" w:pos="972"/>
              </w:tabs>
              <w:spacing w:before="120" w:after="120"/>
              <w:rPr>
                <w:color w:val="000000"/>
                <w:sz w:val="24"/>
                <w:szCs w:val="24"/>
              </w:rPr>
            </w:pPr>
          </w:p>
        </w:tc>
      </w:tr>
      <w:tr w:rsidR="00273AFF" w:rsidTr="00170CC5">
        <w:trPr>
          <w:trHeight w:val="275"/>
        </w:trPr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AFF" w:rsidRDefault="00273AFF" w:rsidP="00273AFF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FF" w:rsidRDefault="00273AFF" w:rsidP="00273AFF">
            <w:pPr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AFF" w:rsidRDefault="00273AFF" w:rsidP="00273AFF">
            <w:pPr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dashed" w:sz="4" w:space="0" w:color="4472C4" w:themeColor="accent5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FF" w:rsidRDefault="00273AFF" w:rsidP="00273AFF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FF" w:rsidRDefault="00273AFF" w:rsidP="00273AFF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AFF" w:rsidRPr="00526792" w:rsidRDefault="00273AFF" w:rsidP="00273AFF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AFF" w:rsidRDefault="00273AFF" w:rsidP="00273AFF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73AFF" w:rsidTr="00C81D6E">
        <w:trPr>
          <w:trHeight w:val="20"/>
        </w:trPr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AFF" w:rsidRDefault="00273AFF" w:rsidP="00A20B48">
            <w:pPr>
              <w:spacing w:before="960" w:after="4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Thứ 4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AFF" w:rsidRPr="0052017E" w:rsidRDefault="00273AFF" w:rsidP="00A20B48">
            <w:pPr>
              <w:spacing w:before="840" w:after="4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Ngày 13/9/2023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AFF" w:rsidRDefault="00273AFF" w:rsidP="00273AFF">
            <w:pPr>
              <w:spacing w:before="120" w:after="40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  <w:p w:rsidR="00273AFF" w:rsidRDefault="00273AFF" w:rsidP="00273AFF">
            <w:pPr>
              <w:spacing w:before="240" w:after="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Sáng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dashed" w:sz="4" w:space="0" w:color="4472C4" w:themeColor="accent5"/>
              <w:right w:val="single" w:sz="4" w:space="0" w:color="auto"/>
            </w:tcBorders>
          </w:tcPr>
          <w:p w:rsidR="00273AFF" w:rsidRDefault="00273AFF" w:rsidP="00273AFF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Trần Thị Đượm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73AFF" w:rsidRDefault="00273AFF" w:rsidP="00273AFF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Phó Chủ tịch HĐND xã</w:t>
            </w:r>
          </w:p>
        </w:tc>
        <w:tc>
          <w:tcPr>
            <w:tcW w:w="5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AFF" w:rsidRPr="00766801" w:rsidRDefault="00273AFF" w:rsidP="00A20B48">
            <w:pPr>
              <w:spacing w:before="60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Làm việc bình thường tại xã</w:t>
            </w:r>
          </w:p>
        </w:tc>
        <w:tc>
          <w:tcPr>
            <w:tcW w:w="2503" w:type="dxa"/>
            <w:vMerge w:val="restart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</w:tcPr>
          <w:p w:rsidR="00273AFF" w:rsidRDefault="00273AFF" w:rsidP="00273AFF">
            <w:pPr>
              <w:spacing w:before="480" w:after="12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73AFF" w:rsidTr="001B7E43">
        <w:trPr>
          <w:trHeight w:val="275"/>
        </w:trPr>
        <w:tc>
          <w:tcPr>
            <w:tcW w:w="8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3AFF" w:rsidRDefault="00273AFF" w:rsidP="00273AFF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AFF" w:rsidRDefault="00273AFF" w:rsidP="00273AF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AFF" w:rsidRDefault="00273AFF" w:rsidP="00273AF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dashed" w:sz="4" w:space="0" w:color="4472C4" w:themeColor="accent5"/>
              <w:left w:val="single" w:sz="4" w:space="0" w:color="auto"/>
              <w:bottom w:val="dashed" w:sz="4" w:space="0" w:color="4472C4" w:themeColor="accent5"/>
              <w:right w:val="single" w:sz="4" w:space="0" w:color="auto"/>
            </w:tcBorders>
          </w:tcPr>
          <w:p w:rsidR="00273AFF" w:rsidRDefault="00273AFF" w:rsidP="00273AFF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R’ ô H’Nếu</w:t>
            </w:r>
          </w:p>
        </w:tc>
        <w:tc>
          <w:tcPr>
            <w:tcW w:w="257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73AFF" w:rsidRDefault="00273AFF" w:rsidP="00273AFF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Phó Chủ tịch UBND xã</w:t>
            </w:r>
          </w:p>
        </w:tc>
        <w:tc>
          <w:tcPr>
            <w:tcW w:w="51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AFF" w:rsidRDefault="00273AFF" w:rsidP="00273AFF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03" w:type="dxa"/>
            <w:vMerge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273AFF" w:rsidRDefault="00273AFF" w:rsidP="00273AFF">
            <w:pPr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273AFF" w:rsidTr="001B7E43">
        <w:trPr>
          <w:trHeight w:val="275"/>
        </w:trPr>
        <w:tc>
          <w:tcPr>
            <w:tcW w:w="8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3AFF" w:rsidRDefault="00273AFF" w:rsidP="00273AFF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AFF" w:rsidRDefault="00273AFF" w:rsidP="00273AF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AFF" w:rsidRDefault="00273AFF" w:rsidP="00273AF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dashed" w:sz="4" w:space="0" w:color="4472C4" w:themeColor="accent5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FF" w:rsidRDefault="00273AFF" w:rsidP="00273AFF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FF" w:rsidRDefault="00273AFF" w:rsidP="00273AFF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AFF" w:rsidRPr="00EC5382" w:rsidRDefault="00273AFF" w:rsidP="00273AFF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03" w:type="dxa"/>
            <w:vMerge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73AFF" w:rsidRDefault="00273AFF" w:rsidP="00273AFF">
            <w:pPr>
              <w:rPr>
                <w:color w:val="000000"/>
                <w:sz w:val="24"/>
                <w:szCs w:val="24"/>
              </w:rPr>
            </w:pPr>
          </w:p>
        </w:tc>
      </w:tr>
      <w:tr w:rsidR="00273AFF" w:rsidTr="006672CD">
        <w:trPr>
          <w:trHeight w:val="275"/>
        </w:trPr>
        <w:tc>
          <w:tcPr>
            <w:tcW w:w="8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3AFF" w:rsidRDefault="00273AFF" w:rsidP="00273AFF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AFF" w:rsidRDefault="00273AFF" w:rsidP="00273AFF">
            <w:pPr>
              <w:spacing w:before="60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AFF" w:rsidRDefault="00273AFF" w:rsidP="00273AFF">
            <w:pPr>
              <w:spacing w:before="12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Chiều</w:t>
            </w:r>
          </w:p>
          <w:p w:rsidR="00273AFF" w:rsidRDefault="00273AFF" w:rsidP="00273AFF">
            <w:pPr>
              <w:spacing w:before="120"/>
              <w:rPr>
                <w:color w:val="000000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dashed" w:sz="4" w:space="0" w:color="A5A5A5" w:themeColor="accent3"/>
              <w:right w:val="single" w:sz="4" w:space="0" w:color="auto"/>
            </w:tcBorders>
          </w:tcPr>
          <w:p w:rsidR="00273AFF" w:rsidRDefault="00273AFF" w:rsidP="00273AFF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Trần Thị Đượm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73AFF" w:rsidRDefault="00273AFF" w:rsidP="00273AFF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Phó Chủ tịch HĐND xã</w:t>
            </w:r>
          </w:p>
        </w:tc>
        <w:tc>
          <w:tcPr>
            <w:tcW w:w="5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3AFF" w:rsidRDefault="00273AFF" w:rsidP="00273AFF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Làm việc bình thường tại xã</w:t>
            </w:r>
          </w:p>
          <w:p w:rsidR="00273AFF" w:rsidRDefault="00273AFF" w:rsidP="00273AFF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</w:p>
          <w:p w:rsidR="00273AFF" w:rsidRPr="00245509" w:rsidRDefault="00273AFF" w:rsidP="00273AFF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Làm việc bình thường tại xã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73AFF" w:rsidRDefault="00273AFF" w:rsidP="00273AFF">
            <w:pPr>
              <w:spacing w:before="24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73AFF" w:rsidTr="006672CD">
        <w:trPr>
          <w:trHeight w:val="275"/>
        </w:trPr>
        <w:tc>
          <w:tcPr>
            <w:tcW w:w="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AFF" w:rsidRDefault="00273AFF" w:rsidP="00273AFF">
            <w:pPr>
              <w:spacing w:before="40" w:after="4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AFF" w:rsidRDefault="00273AFF" w:rsidP="00273AFF">
            <w:pPr>
              <w:spacing w:before="36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73AFF" w:rsidRDefault="00273AFF" w:rsidP="00273AFF">
            <w:pPr>
              <w:spacing w:before="36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dashed" w:sz="4" w:space="0" w:color="A5A5A5" w:themeColor="accent3"/>
              <w:left w:val="single" w:sz="4" w:space="0" w:color="auto"/>
              <w:bottom w:val="dashed" w:sz="4" w:space="0" w:color="4472C4" w:themeColor="accent5"/>
              <w:right w:val="single" w:sz="4" w:space="0" w:color="auto"/>
            </w:tcBorders>
          </w:tcPr>
          <w:p w:rsidR="00273AFF" w:rsidRDefault="00273AFF" w:rsidP="00273AFF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R’ ô H’Nếu</w:t>
            </w:r>
          </w:p>
        </w:tc>
        <w:tc>
          <w:tcPr>
            <w:tcW w:w="257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73AFF" w:rsidRDefault="00273AFF" w:rsidP="00273AFF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Phó Chủ tịch UBND xã</w:t>
            </w:r>
          </w:p>
        </w:tc>
        <w:tc>
          <w:tcPr>
            <w:tcW w:w="516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73AFF" w:rsidRDefault="00273AFF" w:rsidP="00273AFF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03" w:type="dxa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273AFF" w:rsidRDefault="00273AFF" w:rsidP="00273A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73AFF" w:rsidTr="00B61EF0">
        <w:trPr>
          <w:trHeight w:val="631"/>
        </w:trPr>
        <w:tc>
          <w:tcPr>
            <w:tcW w:w="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AFF" w:rsidRDefault="00273AFF" w:rsidP="00273AF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FF" w:rsidRDefault="00273AFF" w:rsidP="00273AFF">
            <w:pPr>
              <w:spacing w:before="60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AFF" w:rsidRDefault="00273AFF" w:rsidP="00273AFF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dashed" w:sz="4" w:space="0" w:color="4472C4" w:themeColor="accent5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FF" w:rsidRDefault="00273AFF" w:rsidP="00273AFF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FF" w:rsidRDefault="00273AFF" w:rsidP="00273AFF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AFF" w:rsidRPr="00EE77F2" w:rsidRDefault="00273AFF" w:rsidP="00273AFF">
            <w:pPr>
              <w:spacing w:before="120" w:after="12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AFF" w:rsidRDefault="00273AFF" w:rsidP="00273AFF">
            <w:pPr>
              <w:spacing w:before="120" w:after="120"/>
              <w:rPr>
                <w:color w:val="000000"/>
                <w:sz w:val="24"/>
                <w:szCs w:val="24"/>
              </w:rPr>
            </w:pPr>
          </w:p>
        </w:tc>
      </w:tr>
      <w:tr w:rsidR="00273AFF" w:rsidTr="00E823E7">
        <w:trPr>
          <w:trHeight w:val="275"/>
        </w:trPr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FF" w:rsidRDefault="00273AFF" w:rsidP="00273AFF">
            <w:pPr>
              <w:spacing w:before="40" w:after="40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73AFF" w:rsidRDefault="00273AFF" w:rsidP="00273AFF">
            <w:pPr>
              <w:spacing w:before="40" w:after="40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73AFF" w:rsidRDefault="00273AFF" w:rsidP="00273AFF">
            <w:pPr>
              <w:spacing w:before="40" w:after="40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73AFF" w:rsidRDefault="00273AFF" w:rsidP="00273AFF">
            <w:pPr>
              <w:spacing w:before="40" w:after="40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73AFF" w:rsidRDefault="00273AFF" w:rsidP="00273AFF">
            <w:pPr>
              <w:spacing w:before="120" w:after="4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Thứ 5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AFF" w:rsidRDefault="00273AFF" w:rsidP="00273AFF">
            <w:pPr>
              <w:spacing w:before="1320" w:after="4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Ngày 14/9/2023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AFF" w:rsidRDefault="00273AFF" w:rsidP="00273AFF">
            <w:pPr>
              <w:spacing w:before="600" w:after="4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 xml:space="preserve">Sáng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dashed" w:sz="4" w:space="0" w:color="4472C4" w:themeColor="accent5"/>
              <w:right w:val="single" w:sz="4" w:space="0" w:color="auto"/>
            </w:tcBorders>
          </w:tcPr>
          <w:p w:rsidR="00273AFF" w:rsidRDefault="00273AFF" w:rsidP="00273AFF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Trần Thị Đượm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dashed" w:sz="4" w:space="0" w:color="4472C4" w:themeColor="accent5"/>
              <w:right w:val="single" w:sz="4" w:space="0" w:color="auto"/>
            </w:tcBorders>
          </w:tcPr>
          <w:p w:rsidR="00273AFF" w:rsidRDefault="00273AFF" w:rsidP="00273AFF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Phó Chủ tịch HĐND xã</w:t>
            </w:r>
          </w:p>
        </w:tc>
        <w:tc>
          <w:tcPr>
            <w:tcW w:w="5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AFF" w:rsidRDefault="00273AFF" w:rsidP="00273AFF">
            <w:pPr>
              <w:spacing w:before="600" w:after="120"/>
              <w:jc w:val="center"/>
              <w:rPr>
                <w:color w:val="000000"/>
                <w:sz w:val="24"/>
                <w:szCs w:val="24"/>
              </w:rPr>
            </w:pPr>
            <w:r w:rsidRPr="00F35722">
              <w:rPr>
                <w:color w:val="000000"/>
                <w:sz w:val="24"/>
                <w:szCs w:val="24"/>
              </w:rPr>
              <w:t>Làm việc bình thường tại xã</w:t>
            </w:r>
          </w:p>
        </w:tc>
        <w:tc>
          <w:tcPr>
            <w:tcW w:w="2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AFF" w:rsidRDefault="00273AFF" w:rsidP="00273AFF">
            <w:pPr>
              <w:rPr>
                <w:color w:val="000000"/>
                <w:sz w:val="24"/>
                <w:szCs w:val="24"/>
              </w:rPr>
            </w:pPr>
          </w:p>
        </w:tc>
      </w:tr>
      <w:tr w:rsidR="00273AFF" w:rsidTr="00021CF9">
        <w:trPr>
          <w:trHeight w:val="275"/>
        </w:trPr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AFF" w:rsidRDefault="00273AFF" w:rsidP="00273AFF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AFF" w:rsidRDefault="00273AFF" w:rsidP="00273AFF">
            <w:pPr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AFF" w:rsidRDefault="00273AFF" w:rsidP="00273AFF">
            <w:pPr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dashed" w:sz="4" w:space="0" w:color="4472C4" w:themeColor="accent5"/>
              <w:left w:val="single" w:sz="4" w:space="0" w:color="auto"/>
              <w:bottom w:val="dashed" w:sz="4" w:space="0" w:color="4472C4" w:themeColor="accent5"/>
              <w:right w:val="single" w:sz="4" w:space="0" w:color="auto"/>
            </w:tcBorders>
          </w:tcPr>
          <w:p w:rsidR="00273AFF" w:rsidRDefault="00273AFF" w:rsidP="00273AFF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R’ ô H’Nếu</w:t>
            </w:r>
          </w:p>
        </w:tc>
        <w:tc>
          <w:tcPr>
            <w:tcW w:w="2571" w:type="dxa"/>
            <w:tcBorders>
              <w:top w:val="dashed" w:sz="4" w:space="0" w:color="4472C4" w:themeColor="accent5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73AFF" w:rsidRDefault="00273AFF" w:rsidP="00273AFF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Phó Chủ tịch UBND xã</w:t>
            </w:r>
          </w:p>
        </w:tc>
        <w:tc>
          <w:tcPr>
            <w:tcW w:w="51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AFF" w:rsidRDefault="00273AFF" w:rsidP="00273AFF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AFF" w:rsidRDefault="00273AFF" w:rsidP="00273AFF">
            <w:pPr>
              <w:spacing w:before="240" w:after="12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73AFF" w:rsidTr="00021CF9">
        <w:trPr>
          <w:trHeight w:val="275"/>
        </w:trPr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AFF" w:rsidRDefault="00273AFF" w:rsidP="00273AFF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AFF" w:rsidRDefault="00273AFF" w:rsidP="00273AFF">
            <w:pPr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AFF" w:rsidRDefault="00273AFF" w:rsidP="00273AFF">
            <w:pPr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dashed" w:sz="4" w:space="0" w:color="4472C4" w:themeColor="accent5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FF" w:rsidRDefault="00273AFF" w:rsidP="00273AFF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FF" w:rsidRDefault="00273AFF" w:rsidP="00273AFF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AFF" w:rsidRPr="00EE77F2" w:rsidRDefault="00273AFF" w:rsidP="00273AFF">
            <w:pPr>
              <w:spacing w:before="120" w:after="12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AFF" w:rsidRDefault="00273AFF" w:rsidP="00273AFF">
            <w:pPr>
              <w:rPr>
                <w:color w:val="000000"/>
                <w:sz w:val="24"/>
                <w:szCs w:val="24"/>
              </w:rPr>
            </w:pPr>
          </w:p>
        </w:tc>
      </w:tr>
      <w:tr w:rsidR="00273AFF" w:rsidTr="00FC0648">
        <w:trPr>
          <w:trHeight w:val="275"/>
        </w:trPr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AFF" w:rsidRDefault="00273AFF" w:rsidP="00273AFF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AFF" w:rsidRDefault="00273AFF" w:rsidP="00273AFF">
            <w:pPr>
              <w:spacing w:before="600" w:after="40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AFF" w:rsidRDefault="00273AFF" w:rsidP="00273AFF">
            <w:pPr>
              <w:spacing w:before="600" w:after="4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Chiều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dashed" w:sz="4" w:space="0" w:color="4472C4" w:themeColor="accent5"/>
              <w:right w:val="single" w:sz="4" w:space="0" w:color="auto"/>
            </w:tcBorders>
          </w:tcPr>
          <w:p w:rsidR="00273AFF" w:rsidRDefault="00273AFF" w:rsidP="00273AFF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Trần Thị Đượm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73AFF" w:rsidRDefault="00273AFF" w:rsidP="00273AFF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Phó Chủ tịch HĐND xã</w:t>
            </w:r>
          </w:p>
        </w:tc>
        <w:tc>
          <w:tcPr>
            <w:tcW w:w="51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3AFF" w:rsidRDefault="00273AFF" w:rsidP="00273AFF">
            <w:pPr>
              <w:spacing w:before="600" w:after="120"/>
              <w:jc w:val="center"/>
              <w:rPr>
                <w:color w:val="000000"/>
                <w:sz w:val="24"/>
                <w:szCs w:val="24"/>
              </w:rPr>
            </w:pPr>
            <w:r w:rsidRPr="00F35722">
              <w:rPr>
                <w:color w:val="000000"/>
                <w:sz w:val="24"/>
                <w:szCs w:val="24"/>
              </w:rPr>
              <w:t>Làm việc bình thường tại xã</w:t>
            </w:r>
          </w:p>
        </w:tc>
        <w:tc>
          <w:tcPr>
            <w:tcW w:w="25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3AFF" w:rsidRDefault="00273AFF" w:rsidP="00273AFF">
            <w:pPr>
              <w:spacing w:before="48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73AFF" w:rsidTr="00B65868">
        <w:trPr>
          <w:trHeight w:val="275"/>
        </w:trPr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AFF" w:rsidRDefault="00273AFF" w:rsidP="00273AFF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AFF" w:rsidRDefault="00273AFF" w:rsidP="00273AFF">
            <w:pPr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AFF" w:rsidRDefault="00273AFF" w:rsidP="00273AFF">
            <w:pPr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dashed" w:sz="4" w:space="0" w:color="4472C4" w:themeColor="accent5"/>
              <w:left w:val="single" w:sz="4" w:space="0" w:color="auto"/>
              <w:bottom w:val="dashed" w:sz="4" w:space="0" w:color="4472C4" w:themeColor="accent5"/>
              <w:right w:val="single" w:sz="4" w:space="0" w:color="auto"/>
            </w:tcBorders>
          </w:tcPr>
          <w:p w:rsidR="00273AFF" w:rsidRDefault="00273AFF" w:rsidP="00273AFF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R’ ô H’Nếu</w:t>
            </w:r>
          </w:p>
        </w:tc>
        <w:tc>
          <w:tcPr>
            <w:tcW w:w="257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73AFF" w:rsidRDefault="00273AFF" w:rsidP="00273AFF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Phó Chủ tịch UBND xã</w:t>
            </w:r>
          </w:p>
        </w:tc>
        <w:tc>
          <w:tcPr>
            <w:tcW w:w="51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AFF" w:rsidRDefault="00273AFF" w:rsidP="00273AFF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AFF" w:rsidRDefault="00273AFF" w:rsidP="00273AFF">
            <w:pPr>
              <w:rPr>
                <w:color w:val="000000"/>
                <w:sz w:val="24"/>
                <w:szCs w:val="24"/>
              </w:rPr>
            </w:pPr>
          </w:p>
        </w:tc>
      </w:tr>
      <w:tr w:rsidR="00273AFF" w:rsidTr="00B65868">
        <w:trPr>
          <w:trHeight w:val="275"/>
        </w:trPr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AFF" w:rsidRDefault="00273AFF" w:rsidP="00273AFF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FF" w:rsidRDefault="00273AFF" w:rsidP="00273AFF">
            <w:pPr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AFF" w:rsidRDefault="00273AFF" w:rsidP="00273AFF">
            <w:pPr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dashed" w:sz="4" w:space="0" w:color="4472C4" w:themeColor="accent5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FF" w:rsidRDefault="00273AFF" w:rsidP="00273AFF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FF" w:rsidRDefault="00273AFF" w:rsidP="00273AFF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AFF" w:rsidRPr="00EE77F2" w:rsidRDefault="00273AFF" w:rsidP="00273AFF">
            <w:pPr>
              <w:spacing w:before="120" w:after="12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AFF" w:rsidRDefault="00273AFF" w:rsidP="00273AFF">
            <w:pPr>
              <w:rPr>
                <w:color w:val="000000"/>
                <w:sz w:val="24"/>
                <w:szCs w:val="24"/>
              </w:rPr>
            </w:pPr>
          </w:p>
        </w:tc>
      </w:tr>
      <w:tr w:rsidR="00273AFF" w:rsidTr="00310E67">
        <w:trPr>
          <w:trHeight w:val="624"/>
        </w:trPr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FF" w:rsidRDefault="00273AFF" w:rsidP="00273AFF">
            <w:pPr>
              <w:spacing w:before="240" w:after="40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73AFF" w:rsidRDefault="00273AFF" w:rsidP="00273AFF">
            <w:pPr>
              <w:spacing w:before="240" w:after="40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73AFF" w:rsidRDefault="00273AFF" w:rsidP="00273AFF">
            <w:pPr>
              <w:spacing w:before="240" w:after="40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73AFF" w:rsidRDefault="00273AFF" w:rsidP="00273AFF">
            <w:pPr>
              <w:spacing w:after="4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Thứ 6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AFF" w:rsidRDefault="00273AFF" w:rsidP="00273AFF">
            <w:pPr>
              <w:spacing w:before="1440" w:after="4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Ngày 15/9/2023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AFF" w:rsidRDefault="00273AFF" w:rsidP="00273AFF">
            <w:pPr>
              <w:spacing w:before="720" w:after="4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Sáng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dashed" w:sz="4" w:space="0" w:color="4472C4" w:themeColor="accent5"/>
              <w:right w:val="single" w:sz="4" w:space="0" w:color="auto"/>
            </w:tcBorders>
          </w:tcPr>
          <w:p w:rsidR="00273AFF" w:rsidRDefault="00273AFF" w:rsidP="00273AFF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Trần Thị Đượm</w:t>
            </w:r>
          </w:p>
        </w:tc>
        <w:tc>
          <w:tcPr>
            <w:tcW w:w="2571" w:type="dxa"/>
            <w:tcBorders>
              <w:top w:val="dott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73AFF" w:rsidRDefault="00273AFF" w:rsidP="00273AFF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Phó Chủ tịch HĐND xã</w:t>
            </w:r>
          </w:p>
        </w:tc>
        <w:tc>
          <w:tcPr>
            <w:tcW w:w="5165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273AFF" w:rsidRPr="002336FC" w:rsidRDefault="00273AFF" w:rsidP="00273AFF">
            <w:pPr>
              <w:spacing w:before="7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Tiếp dân định kỳ, tại phòng tiếp dân xã</w:t>
            </w:r>
          </w:p>
        </w:tc>
        <w:tc>
          <w:tcPr>
            <w:tcW w:w="2503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273AFF" w:rsidRPr="00737B7B" w:rsidRDefault="00273AFF" w:rsidP="00273AFF">
            <w:pPr>
              <w:spacing w:before="720" w:after="120"/>
              <w:ind w:firstLine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VP-TK</w:t>
            </w:r>
          </w:p>
        </w:tc>
      </w:tr>
      <w:tr w:rsidR="00273AFF" w:rsidTr="00D438A8">
        <w:trPr>
          <w:trHeight w:val="275"/>
        </w:trPr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AFF" w:rsidRDefault="00273AFF" w:rsidP="00273AFF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AFF" w:rsidRDefault="00273AFF" w:rsidP="00273AFF">
            <w:pPr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AFF" w:rsidRDefault="00273AFF" w:rsidP="00273AFF">
            <w:pPr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dashed" w:sz="4" w:space="0" w:color="4472C4" w:themeColor="accent5"/>
              <w:left w:val="single" w:sz="4" w:space="0" w:color="auto"/>
              <w:bottom w:val="dashed" w:sz="4" w:space="0" w:color="4472C4" w:themeColor="accent5"/>
              <w:right w:val="single" w:sz="4" w:space="0" w:color="auto"/>
            </w:tcBorders>
          </w:tcPr>
          <w:p w:rsidR="00273AFF" w:rsidRPr="00C13185" w:rsidRDefault="00273AFF" w:rsidP="00273AFF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R’ ô H’Nếu</w:t>
            </w:r>
          </w:p>
        </w:tc>
        <w:tc>
          <w:tcPr>
            <w:tcW w:w="257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73AFF" w:rsidRPr="00C13185" w:rsidRDefault="00273AFF" w:rsidP="00273AFF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Phó Chủ tịch UBND xã</w:t>
            </w:r>
          </w:p>
        </w:tc>
        <w:tc>
          <w:tcPr>
            <w:tcW w:w="51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AFF" w:rsidRDefault="00273AFF" w:rsidP="00273AFF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AFF" w:rsidRDefault="00273AFF" w:rsidP="00273AFF">
            <w:pPr>
              <w:spacing w:before="360" w:after="120"/>
              <w:ind w:firstLine="720"/>
              <w:rPr>
                <w:color w:val="000000"/>
                <w:sz w:val="24"/>
                <w:szCs w:val="24"/>
              </w:rPr>
            </w:pPr>
          </w:p>
        </w:tc>
      </w:tr>
      <w:tr w:rsidR="00273AFF" w:rsidTr="00D438A8">
        <w:trPr>
          <w:trHeight w:val="275"/>
        </w:trPr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AFF" w:rsidRDefault="00273AFF" w:rsidP="00273AFF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AFF" w:rsidRDefault="00273AFF" w:rsidP="00273AFF">
            <w:pPr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AFF" w:rsidRDefault="00273AFF" w:rsidP="00273AFF">
            <w:pPr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dashed" w:sz="4" w:space="0" w:color="4472C4" w:themeColor="accent5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FF" w:rsidRPr="00C13185" w:rsidRDefault="00273AFF" w:rsidP="00273AFF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FF" w:rsidRPr="00C13185" w:rsidRDefault="00273AFF" w:rsidP="00273AFF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FF" w:rsidRPr="00EE77F2" w:rsidRDefault="00273AFF" w:rsidP="00273AFF">
            <w:pPr>
              <w:spacing w:before="120" w:after="12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AFF" w:rsidRDefault="00273AFF" w:rsidP="00273AFF">
            <w:pPr>
              <w:spacing w:before="120" w:after="120"/>
              <w:rPr>
                <w:color w:val="000000"/>
                <w:sz w:val="24"/>
                <w:szCs w:val="24"/>
              </w:rPr>
            </w:pPr>
          </w:p>
        </w:tc>
      </w:tr>
      <w:tr w:rsidR="00273AFF" w:rsidTr="00463544">
        <w:trPr>
          <w:trHeight w:val="816"/>
        </w:trPr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AFF" w:rsidRDefault="00273AFF" w:rsidP="00273AFF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FF" w:rsidRDefault="00273AFF" w:rsidP="00273AFF">
            <w:pPr>
              <w:spacing w:before="600" w:after="40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AFF" w:rsidRDefault="00273AFF" w:rsidP="00A20B48">
            <w:pPr>
              <w:spacing w:before="840" w:after="4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Chiều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dashed" w:sz="4" w:space="0" w:color="4472C4" w:themeColor="accent5"/>
              <w:right w:val="single" w:sz="4" w:space="0" w:color="auto"/>
            </w:tcBorders>
          </w:tcPr>
          <w:p w:rsidR="00273AFF" w:rsidRPr="0052017E" w:rsidRDefault="00273AFF" w:rsidP="00273AFF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Trần Thị Đượm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73AFF" w:rsidRPr="0052017E" w:rsidRDefault="00273AFF" w:rsidP="00273AFF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Phó Chủ tịch HĐND xã</w:t>
            </w:r>
          </w:p>
        </w:tc>
        <w:tc>
          <w:tcPr>
            <w:tcW w:w="5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AFF" w:rsidRDefault="00273AFF" w:rsidP="00273AFF">
            <w:pPr>
              <w:tabs>
                <w:tab w:val="center" w:pos="2474"/>
                <w:tab w:val="right" w:pos="4949"/>
              </w:tabs>
              <w:spacing w:before="60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Kỳ họp thứ Bảy (chuyên đề) HĐND xã khóa VI, nhiệm kỳ 2021-2026</w:t>
            </w:r>
            <w:r w:rsidR="00A20B48">
              <w:rPr>
                <w:color w:val="000000"/>
                <w:sz w:val="24"/>
                <w:szCs w:val="24"/>
              </w:rPr>
              <w:t xml:space="preserve">, tại Hội trường xã Chư Rcăm </w:t>
            </w:r>
          </w:p>
        </w:tc>
        <w:tc>
          <w:tcPr>
            <w:tcW w:w="2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AFF" w:rsidRPr="0052017E" w:rsidRDefault="00273AFF" w:rsidP="00273AFF">
            <w:pPr>
              <w:spacing w:before="7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VP-TK</w:t>
            </w:r>
          </w:p>
        </w:tc>
      </w:tr>
      <w:tr w:rsidR="00273AFF" w:rsidTr="00860FD4">
        <w:trPr>
          <w:trHeight w:val="275"/>
        </w:trPr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AFF" w:rsidRDefault="00273AFF" w:rsidP="00273AFF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AFF" w:rsidRDefault="00273AFF" w:rsidP="00273AFF">
            <w:pPr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AFF" w:rsidRDefault="00273AFF" w:rsidP="00273AFF">
            <w:pPr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dashed" w:sz="4" w:space="0" w:color="4472C4" w:themeColor="accent5"/>
              <w:left w:val="single" w:sz="4" w:space="0" w:color="auto"/>
              <w:bottom w:val="dashed" w:sz="4" w:space="0" w:color="4472C4" w:themeColor="accent5"/>
              <w:right w:val="single" w:sz="4" w:space="0" w:color="auto"/>
            </w:tcBorders>
          </w:tcPr>
          <w:p w:rsidR="00273AFF" w:rsidRPr="00C13185" w:rsidRDefault="00273AFF" w:rsidP="00273AFF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R’ ô H’Nếu</w:t>
            </w:r>
          </w:p>
        </w:tc>
        <w:tc>
          <w:tcPr>
            <w:tcW w:w="257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73AFF" w:rsidRPr="00C13185" w:rsidRDefault="00273AFF" w:rsidP="00273AFF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Phó Chủ tịch UBND xã</w:t>
            </w:r>
          </w:p>
        </w:tc>
        <w:tc>
          <w:tcPr>
            <w:tcW w:w="516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73AFF" w:rsidRDefault="00273AFF" w:rsidP="00273AFF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AFF" w:rsidRDefault="00273AFF" w:rsidP="00273AFF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73AFF" w:rsidTr="00860FD4">
        <w:trPr>
          <w:trHeight w:val="275"/>
        </w:trPr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AFF" w:rsidRDefault="00273AFF" w:rsidP="00273AFF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FF" w:rsidRDefault="00273AFF" w:rsidP="00273AFF">
            <w:pPr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AFF" w:rsidRDefault="00273AFF" w:rsidP="00273AFF">
            <w:pPr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dashed" w:sz="4" w:space="0" w:color="4472C4" w:themeColor="accent5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FF" w:rsidRPr="00C13185" w:rsidRDefault="00273AFF" w:rsidP="00273AFF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FF" w:rsidRPr="00C13185" w:rsidRDefault="00273AFF" w:rsidP="00273AFF">
            <w:pPr>
              <w:spacing w:before="120" w:after="1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AFF" w:rsidRPr="00EE77F2" w:rsidRDefault="00273AFF" w:rsidP="00273AFF">
            <w:pPr>
              <w:spacing w:before="120" w:after="12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AFF" w:rsidRDefault="00273AFF" w:rsidP="00273AFF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AE32E3" w:rsidRDefault="00AE32E3" w:rsidP="00DC347E">
      <w:pPr>
        <w:spacing w:before="60" w:after="6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                                                                                       </w:t>
      </w:r>
      <w:r>
        <w:rPr>
          <w:i/>
          <w:color w:val="000000"/>
          <w:sz w:val="26"/>
          <w:szCs w:val="26"/>
        </w:rPr>
        <w:t xml:space="preserve">Chư Rcăm, ngày </w:t>
      </w:r>
      <w:r w:rsidR="00A20B48">
        <w:rPr>
          <w:i/>
          <w:color w:val="000000"/>
          <w:sz w:val="26"/>
          <w:szCs w:val="26"/>
        </w:rPr>
        <w:t>11</w:t>
      </w:r>
      <w:r w:rsidR="00A72BDA">
        <w:rPr>
          <w:i/>
          <w:color w:val="000000"/>
          <w:sz w:val="26"/>
          <w:szCs w:val="26"/>
        </w:rPr>
        <w:t xml:space="preserve"> </w:t>
      </w:r>
      <w:r w:rsidR="00DF55D5">
        <w:rPr>
          <w:i/>
          <w:color w:val="000000"/>
          <w:sz w:val="26"/>
          <w:szCs w:val="26"/>
        </w:rPr>
        <w:t xml:space="preserve">tháng </w:t>
      </w:r>
      <w:r w:rsidR="00A20B48">
        <w:rPr>
          <w:i/>
          <w:color w:val="000000"/>
          <w:sz w:val="26"/>
          <w:szCs w:val="26"/>
        </w:rPr>
        <w:t>9</w:t>
      </w:r>
      <w:r w:rsidR="00737B7B">
        <w:rPr>
          <w:i/>
          <w:color w:val="000000"/>
          <w:sz w:val="26"/>
          <w:szCs w:val="26"/>
        </w:rPr>
        <w:t xml:space="preserve"> năm 2023</w:t>
      </w:r>
      <w:r w:rsidR="00DC347E">
        <w:rPr>
          <w:color w:val="000000"/>
          <w:sz w:val="26"/>
          <w:szCs w:val="26"/>
        </w:rPr>
        <w:t xml:space="preserve">        </w:t>
      </w:r>
      <w:r>
        <w:rPr>
          <w:color w:val="000000"/>
          <w:sz w:val="26"/>
          <w:szCs w:val="26"/>
        </w:rPr>
        <w:t xml:space="preserve">                                            </w:t>
      </w:r>
    </w:p>
    <w:p w:rsidR="00AE32E3" w:rsidRDefault="00AE32E3" w:rsidP="00AE32E3">
      <w:pPr>
        <w:spacing w:before="60" w:after="60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                                                                                                                                                          TL. CHỦ TỊCH     </w:t>
      </w:r>
    </w:p>
    <w:p w:rsidR="00AE32E3" w:rsidRDefault="00AE32E3" w:rsidP="00AE32E3">
      <w:pPr>
        <w:spacing w:before="60" w:after="60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                                                                                                                                              VĂN PHÒNG - THỐNG KÊ</w:t>
      </w:r>
    </w:p>
    <w:p w:rsidR="00DD3B05" w:rsidRDefault="00DD3B05" w:rsidP="00AE32E3">
      <w:pPr>
        <w:spacing w:before="120"/>
        <w:ind w:left="7920" w:firstLine="720"/>
        <w:rPr>
          <w:b/>
          <w:color w:val="000000"/>
          <w:sz w:val="26"/>
          <w:szCs w:val="26"/>
        </w:rPr>
      </w:pPr>
    </w:p>
    <w:sectPr w:rsidR="00DD3B05" w:rsidSect="004162C3">
      <w:pgSz w:w="15840" w:h="12240" w:orient="landscape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2E3"/>
    <w:rsid w:val="000063C8"/>
    <w:rsid w:val="00055224"/>
    <w:rsid w:val="00063935"/>
    <w:rsid w:val="000817FE"/>
    <w:rsid w:val="00082DAA"/>
    <w:rsid w:val="00085E4E"/>
    <w:rsid w:val="00091BE5"/>
    <w:rsid w:val="000A72E8"/>
    <w:rsid w:val="000B21C8"/>
    <w:rsid w:val="001061B8"/>
    <w:rsid w:val="0011065B"/>
    <w:rsid w:val="001216E0"/>
    <w:rsid w:val="001462CA"/>
    <w:rsid w:val="00164A3A"/>
    <w:rsid w:val="00165B19"/>
    <w:rsid w:val="001708F6"/>
    <w:rsid w:val="001A1150"/>
    <w:rsid w:val="001D216A"/>
    <w:rsid w:val="001E7A17"/>
    <w:rsid w:val="001F15A7"/>
    <w:rsid w:val="002336FC"/>
    <w:rsid w:val="00233E1E"/>
    <w:rsid w:val="00245509"/>
    <w:rsid w:val="00257CAC"/>
    <w:rsid w:val="00273AFF"/>
    <w:rsid w:val="00290F0B"/>
    <w:rsid w:val="002D4D6C"/>
    <w:rsid w:val="002E28C7"/>
    <w:rsid w:val="002F0943"/>
    <w:rsid w:val="00355369"/>
    <w:rsid w:val="003903C4"/>
    <w:rsid w:val="003B42AA"/>
    <w:rsid w:val="003B6D53"/>
    <w:rsid w:val="003C326B"/>
    <w:rsid w:val="003D7A62"/>
    <w:rsid w:val="004162C3"/>
    <w:rsid w:val="004310A1"/>
    <w:rsid w:val="00470B90"/>
    <w:rsid w:val="00485CAA"/>
    <w:rsid w:val="004A11A1"/>
    <w:rsid w:val="004B2277"/>
    <w:rsid w:val="004F649B"/>
    <w:rsid w:val="00517173"/>
    <w:rsid w:val="0052017E"/>
    <w:rsid w:val="00526792"/>
    <w:rsid w:val="00575384"/>
    <w:rsid w:val="005B2F6C"/>
    <w:rsid w:val="005D1903"/>
    <w:rsid w:val="005D3388"/>
    <w:rsid w:val="005E7166"/>
    <w:rsid w:val="00644F91"/>
    <w:rsid w:val="00667FC1"/>
    <w:rsid w:val="00674C3F"/>
    <w:rsid w:val="006B1E3D"/>
    <w:rsid w:val="006F3C72"/>
    <w:rsid w:val="007248D8"/>
    <w:rsid w:val="00732DB0"/>
    <w:rsid w:val="007376F6"/>
    <w:rsid w:val="00737B7B"/>
    <w:rsid w:val="00766801"/>
    <w:rsid w:val="00790560"/>
    <w:rsid w:val="00793D4B"/>
    <w:rsid w:val="007C3B52"/>
    <w:rsid w:val="007F643D"/>
    <w:rsid w:val="0081286E"/>
    <w:rsid w:val="008250FE"/>
    <w:rsid w:val="0084384F"/>
    <w:rsid w:val="008A7173"/>
    <w:rsid w:val="008C6516"/>
    <w:rsid w:val="008C726C"/>
    <w:rsid w:val="008D0A24"/>
    <w:rsid w:val="008D6221"/>
    <w:rsid w:val="008E0F65"/>
    <w:rsid w:val="00970171"/>
    <w:rsid w:val="00991E5F"/>
    <w:rsid w:val="009A7A8C"/>
    <w:rsid w:val="009C704C"/>
    <w:rsid w:val="00A20B48"/>
    <w:rsid w:val="00A22B2B"/>
    <w:rsid w:val="00A72BDA"/>
    <w:rsid w:val="00A94950"/>
    <w:rsid w:val="00AC1F8A"/>
    <w:rsid w:val="00AE32E3"/>
    <w:rsid w:val="00AE352B"/>
    <w:rsid w:val="00B815A1"/>
    <w:rsid w:val="00BA574F"/>
    <w:rsid w:val="00BF0D6E"/>
    <w:rsid w:val="00C13185"/>
    <w:rsid w:val="00C25820"/>
    <w:rsid w:val="00C5658D"/>
    <w:rsid w:val="00C62DC5"/>
    <w:rsid w:val="00C639B8"/>
    <w:rsid w:val="00C70D9D"/>
    <w:rsid w:val="00CB317A"/>
    <w:rsid w:val="00D3041A"/>
    <w:rsid w:val="00D41E2C"/>
    <w:rsid w:val="00D62975"/>
    <w:rsid w:val="00D93B91"/>
    <w:rsid w:val="00D93BC6"/>
    <w:rsid w:val="00DB5B3C"/>
    <w:rsid w:val="00DB6AF3"/>
    <w:rsid w:val="00DC22B8"/>
    <w:rsid w:val="00DC2B86"/>
    <w:rsid w:val="00DC347E"/>
    <w:rsid w:val="00DD3B05"/>
    <w:rsid w:val="00DF55D5"/>
    <w:rsid w:val="00E04E38"/>
    <w:rsid w:val="00E15EBD"/>
    <w:rsid w:val="00E50BA9"/>
    <w:rsid w:val="00EC4C7B"/>
    <w:rsid w:val="00EC5382"/>
    <w:rsid w:val="00EE77F2"/>
    <w:rsid w:val="00EF461B"/>
    <w:rsid w:val="00F26F42"/>
    <w:rsid w:val="00F35722"/>
    <w:rsid w:val="00F43C94"/>
    <w:rsid w:val="00F45F7A"/>
    <w:rsid w:val="00F72E8C"/>
    <w:rsid w:val="00FB099D"/>
    <w:rsid w:val="00FB5C30"/>
    <w:rsid w:val="00FD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B557355"/>
  <w15:chartTrackingRefBased/>
  <w15:docId w15:val="{2F24DEA3-095A-446B-B021-7A6A19FEC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b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32E3"/>
    <w:pPr>
      <w:spacing w:after="0" w:line="240" w:lineRule="auto"/>
    </w:pPr>
    <w:rPr>
      <w:rFonts w:eastAsia="Times New Roman" w:cs="Times New Roman"/>
      <w:b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05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560"/>
    <w:rPr>
      <w:rFonts w:ascii="Segoe UI" w:eastAsia="Times New Roman" w:hAnsi="Segoe UI" w:cs="Segoe UI"/>
      <w:b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EC71A0-91B0-45F1-B062-866EAC469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GMVN</dc:creator>
  <cp:keywords/>
  <dc:description/>
  <cp:lastModifiedBy>GMVN</cp:lastModifiedBy>
  <cp:revision>56</cp:revision>
  <cp:lastPrinted>2023-02-08T03:03:00Z</cp:lastPrinted>
  <dcterms:created xsi:type="dcterms:W3CDTF">2022-11-21T09:46:00Z</dcterms:created>
  <dcterms:modified xsi:type="dcterms:W3CDTF">2023-09-11T02:27:00Z</dcterms:modified>
</cp:coreProperties>
</file>